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июля 2022 г. № 718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июля 2022 г. № 718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создании комиссии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урегулированию разногласий,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возникающих при рассмотрении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заявлений религиозных организаций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передаче имущества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религиозного назначения,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находящегося в собственности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9 Федерального закона от 30.11.2010 № 327-ФЗ «О передаче религиозным организациям имущества религиозного назначения, находящегося в государственной или муниципальной собственности»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Создать комиссию по урегулированию разногласий, возникающих при рассмотрении заявлений религиозных организаций о передаче имущества религиозного назначения, находящегося в собственности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прилагаемый состав комиссии по урегулированию разногласий, возникающих при рассмотрении заявлений религиозных организаций о передаче имущества религиозного назначения, находящегося в собственности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Утвердить прилагаемое Положение о комиссии по урегулированию разногласий, возникающих при рассмотрении заявлений религиозных организаций о передаче имущества религиозного назначения, находящегося в собственности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оставляю за собой.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